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9" w:rsidRPr="00186858" w:rsidRDefault="00A3049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t>Une source d’inspiration</w:t>
      </w:r>
    </w:p>
    <w:p w:rsidR="00186858" w:rsidRPr="00186858" w:rsidRDefault="00A30499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>Certain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s 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>personnes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ont marqué l’histoire, que ce soit par leur courage, leur détermination ou </w:t>
      </w:r>
      <w:r w:rsidR="0062523C" w:rsidRPr="00186858">
        <w:rPr>
          <w:rFonts w:ascii="Arial" w:eastAsia="Times New Roman" w:hAnsi="Arial" w:cs="Arial"/>
          <w:sz w:val="24"/>
          <w:szCs w:val="24"/>
          <w:lang w:eastAsia="fr-CA"/>
        </w:rPr>
        <w:t>la perspicacité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dont elles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ont fait preuve. 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>Mais plus près de nous, certain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s 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>individu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s que nous connaissons nous influencent favorablement.</w:t>
      </w:r>
      <w:r w:rsidR="0018685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795A77" w:rsidRPr="00186858" w:rsidRDefault="000D6591" w:rsidP="004930E7">
      <w:pPr>
        <w:pStyle w:val="questionitalique"/>
      </w:pPr>
      <w:r w:rsidRPr="00186858">
        <w:t>Décrivez une personne</w:t>
      </w:r>
      <w:r w:rsidR="00A30499" w:rsidRPr="00186858">
        <w:t xml:space="preserve"> </w:t>
      </w:r>
      <w:r w:rsidRPr="00186858">
        <w:t>(</w:t>
      </w:r>
      <w:r w:rsidR="00A30499" w:rsidRPr="00186858">
        <w:t xml:space="preserve">un personnage historique </w:t>
      </w:r>
      <w:r w:rsidRPr="00186858">
        <w:t>ou quelqu’un de votre entourage)</w:t>
      </w:r>
      <w:r w:rsidR="00A30499" w:rsidRPr="00186858">
        <w:t xml:space="preserve"> dont vous pouvez dire qu’elle a été une source d’inspiration dans votre vie. Quels </w:t>
      </w:r>
      <w:r w:rsidR="00723D55" w:rsidRPr="00186858">
        <w:t>étaient les</w:t>
      </w:r>
      <w:r w:rsidR="00A30499" w:rsidRPr="00186858">
        <w:t xml:space="preserve"> traits marquants </w:t>
      </w:r>
      <w:r w:rsidR="00D963D3" w:rsidRPr="00186858">
        <w:t xml:space="preserve">de </w:t>
      </w:r>
      <w:r w:rsidR="0046080D" w:rsidRPr="00186858">
        <w:t>cet individu</w:t>
      </w:r>
      <w:r w:rsidR="00D963D3" w:rsidRPr="00186858">
        <w:t xml:space="preserve"> </w:t>
      </w:r>
      <w:r w:rsidR="00A30499" w:rsidRPr="00186858">
        <w:t xml:space="preserve">qui ont </w:t>
      </w:r>
      <w:r w:rsidR="00723D55" w:rsidRPr="00186858">
        <w:t>suscit</w:t>
      </w:r>
      <w:r w:rsidR="00A30499" w:rsidRPr="00186858">
        <w:t>é votre admirati</w:t>
      </w:r>
      <w:r w:rsidR="00A15377" w:rsidRPr="00186858">
        <w:t>on?  Pourriez-</w:t>
      </w:r>
      <w:r w:rsidR="00A30499" w:rsidRPr="00186858">
        <w:t>vous affirmer que cette figure exemplaire vous vous a amené à changer?</w:t>
      </w:r>
      <w:r w:rsidR="00186858">
        <w:t xml:space="preserve"> </w:t>
      </w:r>
    </w:p>
    <w:p w:rsidR="004930E7" w:rsidRDefault="004930E7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795A77" w:rsidRPr="00186858" w:rsidRDefault="004D2BA2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Les a</w:t>
      </w:r>
      <w:r w:rsidR="004D1EF9" w:rsidRPr="00186858">
        <w:rPr>
          <w:rFonts w:ascii="Arial" w:eastAsia="Times New Roman" w:hAnsi="Arial" w:cs="Arial"/>
          <w:b/>
          <w:sz w:val="24"/>
          <w:szCs w:val="24"/>
          <w:lang w:eastAsia="fr-CA"/>
        </w:rPr>
        <w:t>rt</w:t>
      </w: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t>s</w:t>
      </w:r>
    </w:p>
    <w:p w:rsidR="00795A77" w:rsidRPr="00186858" w:rsidRDefault="00795A77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Le domaine </w:t>
      </w:r>
      <w:r w:rsidR="00D963D3" w:rsidRPr="00186858">
        <w:rPr>
          <w:rFonts w:ascii="Arial" w:eastAsia="Times New Roman" w:hAnsi="Arial" w:cs="Arial"/>
          <w:sz w:val="24"/>
          <w:szCs w:val="24"/>
          <w:lang w:eastAsia="fr-CA"/>
        </w:rPr>
        <w:t>des arts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est co</w:t>
      </w:r>
      <w:r w:rsidR="000D6591" w:rsidRPr="00186858">
        <w:rPr>
          <w:rFonts w:ascii="Arial" w:eastAsia="Times New Roman" w:hAnsi="Arial" w:cs="Arial"/>
          <w:sz w:val="24"/>
          <w:szCs w:val="24"/>
          <w:lang w:eastAsia="fr-CA"/>
        </w:rPr>
        <w:t>mposé de plusieurs disciplines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21775E" w:rsidRPr="00186858">
        <w:rPr>
          <w:rFonts w:ascii="Arial" w:eastAsia="Times New Roman" w:hAnsi="Arial" w:cs="Arial"/>
          <w:sz w:val="24"/>
          <w:szCs w:val="24"/>
          <w:lang w:eastAsia="fr-CA"/>
        </w:rPr>
        <w:t>comme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le théâtre, la danse, </w:t>
      </w:r>
      <w:r w:rsidR="00A15377" w:rsidRPr="00186858">
        <w:rPr>
          <w:rFonts w:ascii="Arial" w:eastAsia="Times New Roman" w:hAnsi="Arial" w:cs="Arial"/>
          <w:sz w:val="24"/>
          <w:szCs w:val="24"/>
          <w:lang w:eastAsia="fr-CA"/>
        </w:rPr>
        <w:t>la musique</w:t>
      </w:r>
      <w:r w:rsidR="004F0185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D963D3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la littérature,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le cinéma</w:t>
      </w:r>
      <w:r w:rsidR="00D963D3" w:rsidRPr="00186858">
        <w:rPr>
          <w:rFonts w:ascii="Arial" w:eastAsia="Times New Roman" w:hAnsi="Arial" w:cs="Arial"/>
          <w:sz w:val="24"/>
          <w:szCs w:val="24"/>
          <w:lang w:eastAsia="fr-CA"/>
        </w:rPr>
        <w:t>, etc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D337BC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3C075A" w:rsidRPr="00186858">
        <w:rPr>
          <w:rFonts w:ascii="Arial" w:eastAsia="Times New Roman" w:hAnsi="Arial" w:cs="Arial"/>
          <w:sz w:val="24"/>
          <w:szCs w:val="24"/>
          <w:lang w:eastAsia="fr-CA"/>
        </w:rPr>
        <w:t>Les</w:t>
      </w:r>
      <w:r w:rsidR="00D337BC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arts ont connu plusieurs changements au fil du temps.</w:t>
      </w:r>
    </w:p>
    <w:p w:rsidR="00225882" w:rsidRPr="00186858" w:rsidRDefault="00A15377" w:rsidP="00D65F24">
      <w:pPr>
        <w:pStyle w:val="questionitalique"/>
      </w:pPr>
      <w:r w:rsidRPr="00186858">
        <w:t>Quel</w:t>
      </w:r>
      <w:r w:rsidR="001B1E4A" w:rsidRPr="00186858">
        <w:t xml:space="preserve"> domaine artistique </w:t>
      </w:r>
      <w:r w:rsidRPr="00186858">
        <w:t>préférez-vous</w:t>
      </w:r>
      <w:r w:rsidR="001B1E4A" w:rsidRPr="00186858">
        <w:t xml:space="preserve">? </w:t>
      </w:r>
      <w:r w:rsidR="004D1EF9" w:rsidRPr="00186858">
        <w:t xml:space="preserve">Est-ce </w:t>
      </w:r>
      <w:r w:rsidR="001B1E4A" w:rsidRPr="00186858">
        <w:t>le même qu</w:t>
      </w:r>
      <w:r w:rsidR="00A23535" w:rsidRPr="00186858">
        <w:t>e lorsque vous étiez enfant</w:t>
      </w:r>
      <w:r w:rsidR="004D1EF9" w:rsidRPr="00186858">
        <w:t xml:space="preserve">? </w:t>
      </w:r>
      <w:r w:rsidR="00792B82" w:rsidRPr="00186858">
        <w:t>Comment po</w:t>
      </w:r>
      <w:r w:rsidR="00212795" w:rsidRPr="00186858">
        <w:t xml:space="preserve">urriez-vous décrire la place que </w:t>
      </w:r>
      <w:r w:rsidR="00792B82" w:rsidRPr="00186858">
        <w:t>l</w:t>
      </w:r>
      <w:r w:rsidR="00034248" w:rsidRPr="00186858">
        <w:t>’</w:t>
      </w:r>
      <w:r w:rsidR="00792B82" w:rsidRPr="00186858">
        <w:t>art</w:t>
      </w:r>
      <w:r w:rsidR="00212795" w:rsidRPr="00186858">
        <w:t xml:space="preserve"> a occupée</w:t>
      </w:r>
      <w:r w:rsidR="00034248" w:rsidRPr="00186858">
        <w:t xml:space="preserve"> dans votre vie? </w:t>
      </w:r>
      <w:r w:rsidR="009370A7" w:rsidRPr="00186858">
        <w:t xml:space="preserve">Aimeriez-vous apprendre à connaître un domaine artistique dans le futur? </w:t>
      </w:r>
      <w:r w:rsidRPr="00186858">
        <w:t xml:space="preserve">Pensez-vous que l’on accorde </w:t>
      </w:r>
      <w:r w:rsidR="00212795" w:rsidRPr="00186858">
        <w:t xml:space="preserve">de nos jours autant </w:t>
      </w:r>
      <w:r w:rsidRPr="00186858">
        <w:t xml:space="preserve">d’importance à l’art qu’il y </w:t>
      </w:r>
      <w:r w:rsidR="000D6591" w:rsidRPr="00186858">
        <w:t>a</w:t>
      </w:r>
      <w:r w:rsidRPr="00186858">
        <w:t xml:space="preserve"> quelques siècles?</w:t>
      </w:r>
    </w:p>
    <w:p w:rsidR="009A6369" w:rsidRDefault="009A6369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225882" w:rsidRPr="00186858" w:rsidRDefault="00225882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Le sport</w:t>
      </w:r>
    </w:p>
    <w:p w:rsidR="00225882" w:rsidRPr="004930E7" w:rsidRDefault="00225882" w:rsidP="004930E7">
      <w:pPr>
        <w:rPr>
          <w:rFonts w:ascii="Arial" w:hAnsi="Arial" w:cs="Arial"/>
          <w:b/>
          <w:sz w:val="24"/>
          <w:szCs w:val="24"/>
        </w:rPr>
      </w:pPr>
      <w:r w:rsidRPr="004930E7">
        <w:rPr>
          <w:rFonts w:ascii="Arial" w:hAnsi="Arial" w:cs="Arial"/>
          <w:sz w:val="24"/>
          <w:szCs w:val="24"/>
        </w:rPr>
        <w:t xml:space="preserve">Les sports qui existent sont aussi nombreux que variés. Il y a des sports basés sur la compétition </w:t>
      </w:r>
      <w:r w:rsidR="00AD4260" w:rsidRPr="004930E7">
        <w:rPr>
          <w:rFonts w:ascii="Arial" w:hAnsi="Arial" w:cs="Arial"/>
          <w:sz w:val="24"/>
          <w:szCs w:val="24"/>
        </w:rPr>
        <w:t>où</w:t>
      </w:r>
      <w:r w:rsidR="009370A7" w:rsidRPr="004930E7">
        <w:rPr>
          <w:rFonts w:ascii="Arial" w:hAnsi="Arial" w:cs="Arial"/>
          <w:sz w:val="24"/>
          <w:szCs w:val="24"/>
        </w:rPr>
        <w:t xml:space="preserve"> un joueur se mesure à un adversaire</w:t>
      </w:r>
      <w:r w:rsidR="00AD4260" w:rsidRPr="004930E7">
        <w:rPr>
          <w:rFonts w:ascii="Arial" w:hAnsi="Arial" w:cs="Arial"/>
          <w:sz w:val="24"/>
          <w:szCs w:val="24"/>
        </w:rPr>
        <w:t>. Tandis</w:t>
      </w:r>
      <w:r w:rsidRPr="004930E7">
        <w:rPr>
          <w:rFonts w:ascii="Arial" w:hAnsi="Arial" w:cs="Arial"/>
          <w:sz w:val="24"/>
          <w:szCs w:val="24"/>
        </w:rPr>
        <w:t xml:space="preserve"> </w:t>
      </w:r>
      <w:r w:rsidR="00AD4260" w:rsidRPr="004930E7">
        <w:rPr>
          <w:rFonts w:ascii="Arial" w:hAnsi="Arial" w:cs="Arial"/>
          <w:sz w:val="24"/>
          <w:szCs w:val="24"/>
        </w:rPr>
        <w:t xml:space="preserve">que </w:t>
      </w:r>
      <w:r w:rsidRPr="004930E7">
        <w:rPr>
          <w:rFonts w:ascii="Arial" w:hAnsi="Arial" w:cs="Arial"/>
          <w:sz w:val="24"/>
          <w:szCs w:val="24"/>
        </w:rPr>
        <w:t>d’autre</w:t>
      </w:r>
      <w:r w:rsidR="00AD4260" w:rsidRPr="004930E7">
        <w:rPr>
          <w:rFonts w:ascii="Arial" w:hAnsi="Arial" w:cs="Arial"/>
          <w:sz w:val="24"/>
          <w:szCs w:val="24"/>
        </w:rPr>
        <w:t xml:space="preserve">s </w:t>
      </w:r>
      <w:r w:rsidR="009C1883" w:rsidRPr="004930E7">
        <w:rPr>
          <w:rFonts w:ascii="Arial" w:hAnsi="Arial" w:cs="Arial"/>
          <w:sz w:val="24"/>
          <w:szCs w:val="24"/>
        </w:rPr>
        <w:t>repos</w:t>
      </w:r>
      <w:r w:rsidR="00713A5A" w:rsidRPr="004930E7">
        <w:rPr>
          <w:rFonts w:ascii="Arial" w:hAnsi="Arial" w:cs="Arial"/>
          <w:sz w:val="24"/>
          <w:szCs w:val="24"/>
        </w:rPr>
        <w:t xml:space="preserve">ent aussi </w:t>
      </w:r>
      <w:r w:rsidRPr="004930E7">
        <w:rPr>
          <w:rFonts w:ascii="Arial" w:hAnsi="Arial" w:cs="Arial"/>
          <w:sz w:val="24"/>
          <w:szCs w:val="24"/>
        </w:rPr>
        <w:t>sur la coopération</w:t>
      </w:r>
      <w:r w:rsidR="00637EB5" w:rsidRPr="004930E7">
        <w:rPr>
          <w:rFonts w:ascii="Arial" w:hAnsi="Arial" w:cs="Arial"/>
          <w:sz w:val="24"/>
          <w:szCs w:val="24"/>
        </w:rPr>
        <w:t xml:space="preserve">, comme </w:t>
      </w:r>
      <w:r w:rsidR="009C1883" w:rsidRPr="004930E7">
        <w:rPr>
          <w:rFonts w:ascii="Arial" w:hAnsi="Arial" w:cs="Arial"/>
          <w:sz w:val="24"/>
          <w:szCs w:val="24"/>
        </w:rPr>
        <w:t xml:space="preserve">c’est le cas de </w:t>
      </w:r>
      <w:r w:rsidR="00637EB5" w:rsidRPr="004930E7">
        <w:rPr>
          <w:rFonts w:ascii="Arial" w:hAnsi="Arial" w:cs="Arial"/>
          <w:sz w:val="24"/>
          <w:szCs w:val="24"/>
        </w:rPr>
        <w:t>plusieurs sport</w:t>
      </w:r>
      <w:r w:rsidR="008D3697" w:rsidRPr="004930E7">
        <w:rPr>
          <w:rFonts w:ascii="Arial" w:hAnsi="Arial" w:cs="Arial"/>
          <w:sz w:val="24"/>
          <w:szCs w:val="24"/>
        </w:rPr>
        <w:t>s</w:t>
      </w:r>
      <w:r w:rsidR="00637EB5" w:rsidRPr="004930E7">
        <w:rPr>
          <w:rFonts w:ascii="Arial" w:hAnsi="Arial" w:cs="Arial"/>
          <w:sz w:val="24"/>
          <w:szCs w:val="24"/>
        </w:rPr>
        <w:t xml:space="preserve"> qui se jouent en </w:t>
      </w:r>
      <w:r w:rsidR="00AD4260" w:rsidRPr="004930E7">
        <w:rPr>
          <w:rFonts w:ascii="Arial" w:hAnsi="Arial" w:cs="Arial"/>
          <w:sz w:val="24"/>
          <w:szCs w:val="24"/>
        </w:rPr>
        <w:t>équipe</w:t>
      </w:r>
      <w:r w:rsidRPr="004930E7">
        <w:rPr>
          <w:rFonts w:ascii="Arial" w:hAnsi="Arial" w:cs="Arial"/>
          <w:sz w:val="24"/>
          <w:szCs w:val="24"/>
        </w:rPr>
        <w:t>.</w:t>
      </w:r>
      <w:r w:rsidR="00D65F24" w:rsidRPr="004930E7">
        <w:rPr>
          <w:rFonts w:ascii="Arial" w:hAnsi="Arial" w:cs="Arial"/>
          <w:sz w:val="24"/>
          <w:szCs w:val="24"/>
        </w:rPr>
        <w:t xml:space="preserve"> </w:t>
      </w:r>
    </w:p>
    <w:p w:rsidR="00D3080B" w:rsidRPr="00186858" w:rsidRDefault="00A15377" w:rsidP="00D65F24">
      <w:pPr>
        <w:pStyle w:val="questionitalique"/>
      </w:pPr>
      <w:r w:rsidRPr="00186858">
        <w:t xml:space="preserve">De tous les sports que vous connaissez, </w:t>
      </w:r>
      <w:r w:rsidR="00DC53F0" w:rsidRPr="00186858">
        <w:t xml:space="preserve">lequel </w:t>
      </w:r>
      <w:r w:rsidR="009370A7" w:rsidRPr="00186858">
        <w:t>préférez-vous et pour quelles rai</w:t>
      </w:r>
      <w:r w:rsidR="00A23535" w:rsidRPr="00186858">
        <w:t>sons? Lorsque vous étiez enfant</w:t>
      </w:r>
      <w:r w:rsidR="009370A7" w:rsidRPr="00186858">
        <w:t>, pratiquiez-vous un sport?</w:t>
      </w:r>
      <w:r w:rsidR="00232BB7" w:rsidRPr="00186858">
        <w:t xml:space="preserve"> </w:t>
      </w:r>
      <w:r w:rsidR="00155949" w:rsidRPr="00186858">
        <w:t>Pensez-vous que les gens devraient pratiquer régulièrement un sport? Si vous aviez à apprendre un sport, lequel choisiriez-vous?</w:t>
      </w:r>
      <w:r w:rsidR="009370A7" w:rsidRPr="00186858">
        <w:t xml:space="preserve"> </w:t>
      </w:r>
    </w:p>
    <w:p w:rsidR="009A6369" w:rsidRDefault="009A6369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D3080B" w:rsidRPr="00186858" w:rsidRDefault="00D3080B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Le vandalisme</w:t>
      </w:r>
    </w:p>
    <w:p w:rsidR="00155949" w:rsidRPr="00186858" w:rsidRDefault="00155949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Le vandalisme se décrit comme </w:t>
      </w:r>
      <w:r w:rsidR="007E4FC4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la destruction ou la détérioration </w:t>
      </w:r>
      <w:r w:rsidR="008D3697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volontaire </w:t>
      </w:r>
      <w:r w:rsidR="007E4FC4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d’œuvres d’art. On utilise aussi ce terme pour décrire plus généralement </w:t>
      </w:r>
      <w:r w:rsidR="008D3697" w:rsidRPr="00186858">
        <w:rPr>
          <w:rFonts w:ascii="Arial" w:eastAsia="Times New Roman" w:hAnsi="Arial" w:cs="Arial"/>
          <w:sz w:val="24"/>
          <w:szCs w:val="24"/>
          <w:lang w:eastAsia="fr-CA"/>
        </w:rPr>
        <w:t>le bris ou l’endommagement de différents objets</w:t>
      </w:r>
      <w:r w:rsidR="007E4FC4" w:rsidRPr="00186858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E6129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Les graffitis en sont</w:t>
      </w:r>
      <w:r w:rsidR="00D337BC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probablement</w:t>
      </w:r>
      <w:r w:rsidR="00E6129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l’exemple le plus courant, on en retrouve souven</w:t>
      </w:r>
      <w:r w:rsidR="003C075A" w:rsidRPr="00186858">
        <w:rPr>
          <w:rFonts w:ascii="Arial" w:eastAsia="Times New Roman" w:hAnsi="Arial" w:cs="Arial"/>
          <w:sz w:val="24"/>
          <w:szCs w:val="24"/>
          <w:lang w:eastAsia="fr-CA"/>
        </w:rPr>
        <w:t>t dans les transports en commun</w:t>
      </w:r>
      <w:r w:rsidR="00200944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ou encore sur les murs de</w:t>
      </w:r>
      <w:r w:rsidR="00E6129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la ville.</w:t>
      </w:r>
    </w:p>
    <w:p w:rsidR="00FA78DB" w:rsidRPr="004930E7" w:rsidRDefault="008D3697" w:rsidP="004930E7">
      <w:pPr>
        <w:pStyle w:val="questionitalique"/>
      </w:pPr>
      <w:r w:rsidRPr="004930E7">
        <w:t>Croyez-vous qu’il y a plus de vandalisme de nos jours qu’il n’y en avait il y a cinquante ans? Pour quelles raisons, selon vous, certaines personnes commettent</w:t>
      </w:r>
      <w:r w:rsidR="00E61299" w:rsidRPr="004930E7">
        <w:t xml:space="preserve"> des actes de</w:t>
      </w:r>
      <w:r w:rsidRPr="004930E7">
        <w:t xml:space="preserve"> vandalisme?</w:t>
      </w:r>
      <w:r w:rsidR="00E61299" w:rsidRPr="004930E7">
        <w:t xml:space="preserve"> </w:t>
      </w:r>
      <w:r w:rsidR="00A612B3" w:rsidRPr="004930E7">
        <w:t>Pouvez-vous penser</w:t>
      </w:r>
      <w:r w:rsidR="00E61299" w:rsidRPr="004930E7">
        <w:t xml:space="preserve"> à des mesures pourraient être prises pour diminuer la fréquence de ces gestes?</w:t>
      </w:r>
    </w:p>
    <w:p w:rsidR="004D2BA2" w:rsidRPr="00186858" w:rsidRDefault="00FA78DB" w:rsidP="00FA78DB">
      <w:pPr>
        <w:rPr>
          <w:rFonts w:ascii="Arial" w:eastAsia="Times New Roman" w:hAnsi="Arial" w:cs="Arial"/>
          <w:i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i/>
          <w:sz w:val="24"/>
          <w:szCs w:val="24"/>
          <w:lang w:eastAsia="fr-CA"/>
        </w:rPr>
        <w:br w:type="page"/>
      </w:r>
      <w:r w:rsidR="004D2BA2"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L’alimentation</w:t>
      </w:r>
    </w:p>
    <w:p w:rsidR="004D2BA2" w:rsidRPr="00186858" w:rsidRDefault="00194A2A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>Malgré la grande variété de</w:t>
      </w:r>
      <w:r w:rsidR="00644EBF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produits disponible</w:t>
      </w:r>
      <w:r w:rsidR="00D337BC" w:rsidRPr="00186858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01359B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sur</w:t>
      </w:r>
      <w:r w:rsidR="0001359B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le marché de l’alimentation</w:t>
      </w:r>
      <w:r w:rsidR="00644EBF" w:rsidRPr="00186858">
        <w:rPr>
          <w:rFonts w:ascii="Arial" w:eastAsia="Times New Roman" w:hAnsi="Arial" w:cs="Arial"/>
          <w:sz w:val="24"/>
          <w:szCs w:val="24"/>
          <w:lang w:eastAsia="fr-CA"/>
        </w:rPr>
        <w:t>, les commerces de restauration rapide sont toujours aussi nombreux. Le choix revient au consommateur d’</w:t>
      </w:r>
      <w:r w:rsidR="00FA78DB" w:rsidRPr="00186858">
        <w:rPr>
          <w:rFonts w:ascii="Arial" w:eastAsia="Times New Roman" w:hAnsi="Arial" w:cs="Arial"/>
          <w:sz w:val="24"/>
          <w:szCs w:val="24"/>
          <w:lang w:eastAsia="fr-CA"/>
        </w:rPr>
        <w:t>opter pour des aliments santé ou bien des aliments-</w:t>
      </w:r>
      <w:r w:rsidR="00644EBF" w:rsidRPr="00186858">
        <w:rPr>
          <w:rFonts w:ascii="Arial" w:eastAsia="Times New Roman" w:hAnsi="Arial" w:cs="Arial"/>
          <w:sz w:val="24"/>
          <w:szCs w:val="24"/>
          <w:lang w:eastAsia="fr-CA"/>
        </w:rPr>
        <w:t>camelote</w:t>
      </w:r>
      <w:r w:rsidR="00FA78DB" w:rsidRPr="00186858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FA78DB" w:rsidRPr="00186858" w:rsidRDefault="00FA78DB" w:rsidP="00D65F24">
      <w:pPr>
        <w:pStyle w:val="questionitalique"/>
      </w:pPr>
      <w:r w:rsidRPr="00186858">
        <w:t>Croyez-vous que les gens mangeaient mieux il y a quelques générations? Décrivez les différences et les ressemblances de l’alimentation telle qu’elle était lorsque vous étiez enfant</w:t>
      </w:r>
      <w:r w:rsidR="00D337BC" w:rsidRPr="00186858">
        <w:t xml:space="preserve"> à celle d’aujourd’hui</w:t>
      </w:r>
      <w:r w:rsidRPr="00186858">
        <w:t>. Quel est, selon vous, l’impact de l’alimentation</w:t>
      </w:r>
      <w:r w:rsidR="00D337BC" w:rsidRPr="00186858">
        <w:t xml:space="preserve"> sur la santé?</w:t>
      </w:r>
      <w:r w:rsidR="00DB2565" w:rsidRPr="00186858">
        <w:t xml:space="preserve"> Pensez-vous que l’</w:t>
      </w:r>
      <w:r w:rsidR="0001359B" w:rsidRPr="00186858">
        <w:t xml:space="preserve">on devrait limiter </w:t>
      </w:r>
      <w:r w:rsidR="00DB2565" w:rsidRPr="00186858">
        <w:t xml:space="preserve">l’accès aux aliments-camelote aux </w:t>
      </w:r>
      <w:r w:rsidR="0001359B" w:rsidRPr="00186858">
        <w:t>jeunes</w:t>
      </w:r>
      <w:r w:rsidR="00DB2565" w:rsidRPr="00186858">
        <w:t xml:space="preserve">? </w:t>
      </w:r>
    </w:p>
    <w:p w:rsidR="00194A2A" w:rsidRPr="00186858" w:rsidRDefault="00194A2A" w:rsidP="009370A7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CA"/>
        </w:rPr>
      </w:pPr>
    </w:p>
    <w:p w:rsidR="009A6369" w:rsidRDefault="009A6369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194A2A" w:rsidRPr="00186858" w:rsidRDefault="0033445A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Les moyens de transport</w:t>
      </w:r>
    </w:p>
    <w:p w:rsidR="0033445A" w:rsidRPr="00186858" w:rsidRDefault="0033445A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À la ville, plusieurs moyens de </w:t>
      </w:r>
      <w:r w:rsidR="00DC53F0" w:rsidRPr="00186858">
        <w:rPr>
          <w:rFonts w:ascii="Arial" w:eastAsia="Times New Roman" w:hAnsi="Arial" w:cs="Arial"/>
          <w:sz w:val="24"/>
          <w:szCs w:val="24"/>
          <w:lang w:eastAsia="fr-CA"/>
        </w:rPr>
        <w:t>transport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sont o</w:t>
      </w:r>
      <w:r w:rsidR="00ED1DB5" w:rsidRPr="00186858">
        <w:rPr>
          <w:rFonts w:ascii="Arial" w:eastAsia="Times New Roman" w:hAnsi="Arial" w:cs="Arial"/>
          <w:sz w:val="24"/>
          <w:szCs w:val="24"/>
          <w:lang w:eastAsia="fr-CA"/>
        </w:rPr>
        <w:t>fferts à la population. On retro</w:t>
      </w:r>
      <w:r w:rsidR="009F6CD0" w:rsidRPr="00186858">
        <w:rPr>
          <w:rFonts w:ascii="Arial" w:eastAsia="Times New Roman" w:hAnsi="Arial" w:cs="Arial"/>
          <w:sz w:val="24"/>
          <w:szCs w:val="24"/>
          <w:lang w:eastAsia="fr-CA"/>
        </w:rPr>
        <w:t>uve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sur l’ile de Montréal :</w:t>
      </w:r>
      <w:r w:rsidR="00556A47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la marche à pied,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la voiture, le métro, l’autobus, </w:t>
      </w:r>
      <w:r w:rsidR="00084C2B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le taxi,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la bicyclette et le train.</w:t>
      </w:r>
      <w:r w:rsidR="00BF70CA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Au fil des années</w:t>
      </w:r>
      <w:r w:rsidR="00DC53F0" w:rsidRPr="00186858">
        <w:rPr>
          <w:rFonts w:ascii="Arial" w:eastAsia="Times New Roman" w:hAnsi="Arial" w:cs="Arial"/>
          <w:sz w:val="24"/>
          <w:szCs w:val="24"/>
          <w:lang w:eastAsia="fr-CA"/>
        </w:rPr>
        <w:t>,</w:t>
      </w:r>
      <w:r w:rsidR="00BF70CA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plusieurs changements ont eu lieu dans le domaine des transports</w:t>
      </w:r>
      <w:r w:rsidR="00556A47" w:rsidRPr="00186858">
        <w:rPr>
          <w:rFonts w:ascii="Arial" w:eastAsia="Times New Roman" w:hAnsi="Arial" w:cs="Arial"/>
          <w:sz w:val="24"/>
          <w:szCs w:val="24"/>
          <w:lang w:eastAsia="fr-CA"/>
        </w:rPr>
        <w:t>, par exempl</w:t>
      </w:r>
      <w:r w:rsidR="002F0500" w:rsidRPr="00186858">
        <w:rPr>
          <w:rFonts w:ascii="Arial" w:eastAsia="Times New Roman" w:hAnsi="Arial" w:cs="Arial"/>
          <w:sz w:val="24"/>
          <w:szCs w:val="24"/>
          <w:lang w:eastAsia="fr-CA"/>
        </w:rPr>
        <w:t>e, le</w:t>
      </w:r>
      <w:r w:rsidR="00556A47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tramway </w:t>
      </w:r>
      <w:r w:rsidR="002F0500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n’est </w:t>
      </w:r>
      <w:r w:rsidR="00556A47" w:rsidRPr="00186858">
        <w:rPr>
          <w:rFonts w:ascii="Arial" w:eastAsia="Times New Roman" w:hAnsi="Arial" w:cs="Arial"/>
          <w:sz w:val="24"/>
          <w:szCs w:val="24"/>
          <w:lang w:eastAsia="fr-CA"/>
        </w:rPr>
        <w:t>plus utilisé de nos jours</w:t>
      </w:r>
      <w:r w:rsidR="00A23535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à Montréal</w:t>
      </w:r>
      <w:r w:rsidR="00BF70CA" w:rsidRPr="00186858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BF70CA" w:rsidRPr="00186858" w:rsidRDefault="00A23535" w:rsidP="00D65F24">
      <w:pPr>
        <w:pStyle w:val="questionitalique"/>
      </w:pPr>
      <w:r w:rsidRPr="00186858">
        <w:t>Lorsque vous étiez enfant</w:t>
      </w:r>
      <w:r w:rsidR="004A21E3" w:rsidRPr="00186858">
        <w:t>, quel était le moyen d</w:t>
      </w:r>
      <w:r w:rsidR="00556A47" w:rsidRPr="00186858">
        <w:t>e</w:t>
      </w:r>
      <w:r w:rsidR="004A21E3" w:rsidRPr="00186858">
        <w:t xml:space="preserve"> transport que vous utilisiez le plus souvent? </w:t>
      </w:r>
      <w:r w:rsidR="00BC4EF0" w:rsidRPr="00186858">
        <w:t>Quel est votre moyen de transport préféré et pour quelles raisons? Quel est, selon vous, le moyen de transport qui risque d’être encore très utilisé dans cent ans?</w:t>
      </w:r>
    </w:p>
    <w:p w:rsidR="00B9777D" w:rsidRPr="00186858" w:rsidRDefault="00B9777D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9A6369" w:rsidRDefault="009A6369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B9777D" w:rsidRPr="00186858" w:rsidRDefault="00B9777D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>La lecture</w:t>
      </w:r>
    </w:p>
    <w:p w:rsidR="00B9777D" w:rsidRPr="00186858" w:rsidRDefault="00B9777D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>On retrouve, dans les bibliothè</w:t>
      </w:r>
      <w:r w:rsidR="00DC53F0" w:rsidRPr="00186858">
        <w:rPr>
          <w:rFonts w:ascii="Arial" w:eastAsia="Times New Roman" w:hAnsi="Arial" w:cs="Arial"/>
          <w:sz w:val="24"/>
          <w:szCs w:val="24"/>
          <w:lang w:eastAsia="fr-CA"/>
        </w:rPr>
        <w:t>ques et</w:t>
      </w:r>
      <w:r w:rsidR="00F91D2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dans les librairie</w:t>
      </w:r>
      <w:r w:rsidR="0048075E" w:rsidRPr="00186858">
        <w:rPr>
          <w:rFonts w:ascii="Arial" w:eastAsia="Times New Roman" w:hAnsi="Arial" w:cs="Arial"/>
          <w:sz w:val="24"/>
          <w:szCs w:val="24"/>
          <w:lang w:eastAsia="fr-CA"/>
        </w:rPr>
        <w:t>s, différents types de livres : </w:t>
      </w:r>
      <w:r w:rsidR="00F91D29" w:rsidRPr="00186858">
        <w:rPr>
          <w:rFonts w:ascii="Arial" w:eastAsia="Times New Roman" w:hAnsi="Arial" w:cs="Arial"/>
          <w:sz w:val="24"/>
          <w:szCs w:val="24"/>
          <w:lang w:eastAsia="fr-CA"/>
        </w:rPr>
        <w:t>romans,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bandes dessinées</w:t>
      </w:r>
      <w:r w:rsidR="00F91D29" w:rsidRPr="00186858">
        <w:rPr>
          <w:rFonts w:ascii="Arial" w:eastAsia="Times New Roman" w:hAnsi="Arial" w:cs="Arial"/>
          <w:sz w:val="24"/>
          <w:szCs w:val="24"/>
          <w:lang w:eastAsia="fr-CA"/>
        </w:rPr>
        <w:t>, essais, biographies, périodiques, recueil</w:t>
      </w:r>
      <w:r w:rsidR="00A4665D" w:rsidRPr="00186858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F91D2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de poésie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et </w:t>
      </w:r>
      <w:r w:rsidR="0048075E" w:rsidRPr="00186858">
        <w:rPr>
          <w:rFonts w:ascii="Arial" w:eastAsia="Times New Roman" w:hAnsi="Arial" w:cs="Arial"/>
          <w:sz w:val="24"/>
          <w:szCs w:val="24"/>
          <w:lang w:eastAsia="fr-CA"/>
        </w:rPr>
        <w:t>journaux, pour ne</w:t>
      </w:r>
      <w:r w:rsidR="00F91D29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nommer que ceux-ci.</w:t>
      </w:r>
    </w:p>
    <w:p w:rsidR="00F91D29" w:rsidRPr="00186858" w:rsidRDefault="00F91D29" w:rsidP="00D65F24">
      <w:pPr>
        <w:pStyle w:val="questionitalique"/>
      </w:pPr>
      <w:r w:rsidRPr="00186858">
        <w:t>Comment définiriez-vous votre relation à la lecture</w:t>
      </w:r>
      <w:r w:rsidR="00DC53F0" w:rsidRPr="00186858">
        <w:t>?</w:t>
      </w:r>
      <w:r w:rsidR="00EA2FD0" w:rsidRPr="00186858">
        <w:t xml:space="preserve"> Y</w:t>
      </w:r>
      <w:r w:rsidRPr="00186858">
        <w:t xml:space="preserve"> a-t-il un</w:t>
      </w:r>
      <w:r w:rsidR="006701BD" w:rsidRPr="00186858">
        <w:t xml:space="preserve"> livre qui vous a marqué</w:t>
      </w:r>
      <w:r w:rsidR="00EA2FD0" w:rsidRPr="00186858">
        <w:t xml:space="preserve"> lorsque vous étiez enfant</w:t>
      </w:r>
      <w:r w:rsidR="006701BD" w:rsidRPr="00186858">
        <w:t>? Lis</w:t>
      </w:r>
      <w:r w:rsidRPr="00186858">
        <w:t>ez-vous régulièrement ou non?</w:t>
      </w:r>
      <w:r w:rsidR="007B2009" w:rsidRPr="00186858">
        <w:t xml:space="preserve"> </w:t>
      </w:r>
      <w:r w:rsidR="00C22EC5" w:rsidRPr="00186858">
        <w:t>Qu’est-ce qui vous motiverait à lire plus souvent</w:t>
      </w:r>
      <w:r w:rsidR="007B2009" w:rsidRPr="00186858">
        <w:t>? Y a-t-il un livre que vous aimeriez lire?</w:t>
      </w:r>
    </w:p>
    <w:p w:rsidR="00B9777D" w:rsidRPr="00186858" w:rsidRDefault="00B9777D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040A9" w:rsidRDefault="000040A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040A9" w:rsidRDefault="000040A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040A9" w:rsidRDefault="000040A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040A9" w:rsidRDefault="000040A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9A6369" w:rsidRDefault="009A6369">
      <w:pPr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br w:type="page"/>
      </w:r>
    </w:p>
    <w:p w:rsidR="000040A9" w:rsidRDefault="000040A9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B9777D" w:rsidRPr="00186858" w:rsidRDefault="00B9777D" w:rsidP="009370A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b/>
          <w:sz w:val="24"/>
          <w:szCs w:val="24"/>
          <w:lang w:eastAsia="fr-CA"/>
        </w:rPr>
        <w:t>Voyager</w:t>
      </w:r>
    </w:p>
    <w:p w:rsidR="004E1C11" w:rsidRDefault="004E1C11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186858">
        <w:rPr>
          <w:rFonts w:ascii="Arial" w:eastAsia="Times New Roman" w:hAnsi="Arial" w:cs="Arial"/>
          <w:sz w:val="24"/>
          <w:szCs w:val="24"/>
          <w:lang w:eastAsia="fr-CA"/>
        </w:rPr>
        <w:t>Les voyages peuve</w:t>
      </w:r>
      <w:r w:rsidR="00853C51">
        <w:rPr>
          <w:rFonts w:ascii="Arial" w:eastAsia="Times New Roman" w:hAnsi="Arial" w:cs="Arial"/>
          <w:sz w:val="24"/>
          <w:szCs w:val="24"/>
          <w:lang w:eastAsia="fr-CA"/>
        </w:rPr>
        <w:t>nt servir différents objectifs; voyage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EC41C1">
        <w:rPr>
          <w:rFonts w:ascii="Arial" w:eastAsia="Times New Roman" w:hAnsi="Arial" w:cs="Arial"/>
          <w:sz w:val="24"/>
          <w:szCs w:val="24"/>
          <w:lang w:eastAsia="fr-CA"/>
        </w:rPr>
        <w:t>d</w:t>
      </w:r>
      <w:r w:rsidR="00853C51">
        <w:rPr>
          <w:rFonts w:ascii="Arial" w:eastAsia="Times New Roman" w:hAnsi="Arial" w:cs="Arial"/>
          <w:sz w:val="24"/>
          <w:szCs w:val="24"/>
          <w:lang w:eastAsia="fr-CA"/>
        </w:rPr>
        <w:t>’agrément, voyage d’études, voyage de noces ou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853C51">
        <w:rPr>
          <w:rFonts w:ascii="Arial" w:eastAsia="Times New Roman" w:hAnsi="Arial" w:cs="Arial"/>
          <w:sz w:val="24"/>
          <w:szCs w:val="24"/>
          <w:lang w:eastAsia="fr-CA"/>
        </w:rPr>
        <w:t xml:space="preserve">voyage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>d’affaire</w:t>
      </w:r>
      <w:r w:rsidR="00853C51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00501A" w:rsidRPr="00186858">
        <w:rPr>
          <w:rFonts w:ascii="Arial" w:eastAsia="Times New Roman" w:hAnsi="Arial" w:cs="Arial"/>
          <w:sz w:val="24"/>
          <w:szCs w:val="24"/>
          <w:lang w:eastAsia="fr-CA"/>
        </w:rPr>
        <w:t>Les voyages personnels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sont souvent organisés pour</w:t>
      </w:r>
      <w:r w:rsidR="00572430"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 la détente, </w:t>
      </w:r>
      <w:r w:rsidR="00467DA4">
        <w:rPr>
          <w:rFonts w:ascii="Arial" w:eastAsia="Times New Roman" w:hAnsi="Arial" w:cs="Arial"/>
          <w:sz w:val="24"/>
          <w:szCs w:val="24"/>
          <w:lang w:eastAsia="fr-CA"/>
        </w:rPr>
        <w:t xml:space="preserve">pour rendre visite à la famille ou à des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amis vivants à l’étranger ou alors </w:t>
      </w:r>
      <w:r w:rsidR="00467DA4">
        <w:rPr>
          <w:rFonts w:ascii="Arial" w:eastAsia="Times New Roman" w:hAnsi="Arial" w:cs="Arial"/>
          <w:sz w:val="24"/>
          <w:szCs w:val="24"/>
          <w:lang w:eastAsia="fr-CA"/>
        </w:rPr>
        <w:t xml:space="preserve">pour </w:t>
      </w:r>
      <w:r w:rsidRPr="00186858">
        <w:rPr>
          <w:rFonts w:ascii="Arial" w:eastAsia="Times New Roman" w:hAnsi="Arial" w:cs="Arial"/>
          <w:sz w:val="24"/>
          <w:szCs w:val="24"/>
          <w:lang w:eastAsia="fr-CA"/>
        </w:rPr>
        <w:t xml:space="preserve">la découverte de lieux que nous n’avons jamais visités.  </w:t>
      </w:r>
    </w:p>
    <w:p w:rsidR="000040A9" w:rsidRPr="000040A9" w:rsidRDefault="000040A9" w:rsidP="009370A7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CA"/>
        </w:rPr>
      </w:pPr>
      <w:r w:rsidRPr="000040A9">
        <w:rPr>
          <w:rFonts w:ascii="Arial" w:eastAsia="Times New Roman" w:hAnsi="Arial" w:cs="Arial"/>
          <w:i/>
          <w:sz w:val="24"/>
          <w:szCs w:val="24"/>
          <w:lang w:eastAsia="fr-CA"/>
        </w:rPr>
        <w:t>Décrivez un voyage que vous avez fait qui vous a marqué.</w:t>
      </w:r>
    </w:p>
    <w:p w:rsidR="00BB3491" w:rsidRPr="00186858" w:rsidRDefault="00BB3491" w:rsidP="009370A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sectPr w:rsidR="00BB3491" w:rsidRPr="00186858" w:rsidSect="00FA7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C1" w:rsidRDefault="00EC41C1" w:rsidP="00DC53F0">
      <w:pPr>
        <w:spacing w:after="0" w:line="240" w:lineRule="auto"/>
      </w:pPr>
      <w:r>
        <w:separator/>
      </w:r>
    </w:p>
  </w:endnote>
  <w:endnote w:type="continuationSeparator" w:id="0">
    <w:p w:rsidR="00EC41C1" w:rsidRDefault="00EC41C1" w:rsidP="00D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C1" w:rsidRDefault="00EC41C1" w:rsidP="00DC53F0">
      <w:pPr>
        <w:spacing w:after="0" w:line="240" w:lineRule="auto"/>
      </w:pPr>
      <w:r>
        <w:separator/>
      </w:r>
    </w:p>
  </w:footnote>
  <w:footnote w:type="continuationSeparator" w:id="0">
    <w:p w:rsidR="00EC41C1" w:rsidRDefault="00EC41C1" w:rsidP="00D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1" w:rsidRDefault="00EC41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780B"/>
    <w:rsid w:val="000040A9"/>
    <w:rsid w:val="0000501A"/>
    <w:rsid w:val="0001359B"/>
    <w:rsid w:val="00034248"/>
    <w:rsid w:val="00084C2B"/>
    <w:rsid w:val="00085E68"/>
    <w:rsid w:val="000D6591"/>
    <w:rsid w:val="00155949"/>
    <w:rsid w:val="00173435"/>
    <w:rsid w:val="00186858"/>
    <w:rsid w:val="00194A2A"/>
    <w:rsid w:val="001B1E4A"/>
    <w:rsid w:val="001E19C5"/>
    <w:rsid w:val="00200944"/>
    <w:rsid w:val="00212795"/>
    <w:rsid w:val="0021775E"/>
    <w:rsid w:val="00225882"/>
    <w:rsid w:val="00232BB7"/>
    <w:rsid w:val="0024780B"/>
    <w:rsid w:val="002D4941"/>
    <w:rsid w:val="002F0500"/>
    <w:rsid w:val="0033445A"/>
    <w:rsid w:val="00343EC1"/>
    <w:rsid w:val="00367307"/>
    <w:rsid w:val="003C075A"/>
    <w:rsid w:val="0046080D"/>
    <w:rsid w:val="00467DA4"/>
    <w:rsid w:val="0048075E"/>
    <w:rsid w:val="004930E7"/>
    <w:rsid w:val="004A21E3"/>
    <w:rsid w:val="004D1EF9"/>
    <w:rsid w:val="004D2BA2"/>
    <w:rsid w:val="004E1C11"/>
    <w:rsid w:val="004F0185"/>
    <w:rsid w:val="00556A47"/>
    <w:rsid w:val="00572430"/>
    <w:rsid w:val="00622D1C"/>
    <w:rsid w:val="0062523C"/>
    <w:rsid w:val="00637EB5"/>
    <w:rsid w:val="00644EBF"/>
    <w:rsid w:val="0066718A"/>
    <w:rsid w:val="006701BD"/>
    <w:rsid w:val="006C64CA"/>
    <w:rsid w:val="00713A5A"/>
    <w:rsid w:val="00723D55"/>
    <w:rsid w:val="00792B82"/>
    <w:rsid w:val="00795A77"/>
    <w:rsid w:val="007B2009"/>
    <w:rsid w:val="007E4FC4"/>
    <w:rsid w:val="007F1184"/>
    <w:rsid w:val="00853C51"/>
    <w:rsid w:val="008C7ADC"/>
    <w:rsid w:val="008D3697"/>
    <w:rsid w:val="009370A7"/>
    <w:rsid w:val="009A6369"/>
    <w:rsid w:val="009C1883"/>
    <w:rsid w:val="009E6948"/>
    <w:rsid w:val="009F6CD0"/>
    <w:rsid w:val="00A15377"/>
    <w:rsid w:val="00A23535"/>
    <w:rsid w:val="00A30499"/>
    <w:rsid w:val="00A42406"/>
    <w:rsid w:val="00A4665D"/>
    <w:rsid w:val="00A612B3"/>
    <w:rsid w:val="00AD4260"/>
    <w:rsid w:val="00B92160"/>
    <w:rsid w:val="00B9777D"/>
    <w:rsid w:val="00BB3491"/>
    <w:rsid w:val="00BC03A8"/>
    <w:rsid w:val="00BC4EF0"/>
    <w:rsid w:val="00BF70CA"/>
    <w:rsid w:val="00C22EC5"/>
    <w:rsid w:val="00C836F7"/>
    <w:rsid w:val="00CC04A4"/>
    <w:rsid w:val="00D23AA3"/>
    <w:rsid w:val="00D3080B"/>
    <w:rsid w:val="00D337BC"/>
    <w:rsid w:val="00D53BDA"/>
    <w:rsid w:val="00D65F24"/>
    <w:rsid w:val="00D963D3"/>
    <w:rsid w:val="00DB2565"/>
    <w:rsid w:val="00DC2A5B"/>
    <w:rsid w:val="00DC53F0"/>
    <w:rsid w:val="00E148DA"/>
    <w:rsid w:val="00E61299"/>
    <w:rsid w:val="00EA2FD0"/>
    <w:rsid w:val="00EC41C1"/>
    <w:rsid w:val="00ED1DB5"/>
    <w:rsid w:val="00F0399C"/>
    <w:rsid w:val="00F42D3B"/>
    <w:rsid w:val="00F83133"/>
    <w:rsid w:val="00F91D29"/>
    <w:rsid w:val="00FA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5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53F0"/>
  </w:style>
  <w:style w:type="paragraph" w:styleId="Pieddepage">
    <w:name w:val="footer"/>
    <w:basedOn w:val="Normal"/>
    <w:link w:val="PieddepageCar"/>
    <w:uiPriority w:val="99"/>
    <w:semiHidden/>
    <w:unhideWhenUsed/>
    <w:rsid w:val="00DC5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53F0"/>
  </w:style>
  <w:style w:type="paragraph" w:customStyle="1" w:styleId="questionitalique">
    <w:name w:val="question italique"/>
    <w:basedOn w:val="Normal"/>
    <w:next w:val="Normal"/>
    <w:qFormat/>
    <w:rsid w:val="00D65F2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both"/>
    </w:pPr>
    <w:rPr>
      <w:rFonts w:ascii="Arial" w:eastAsia="Times New Roman" w:hAnsi="Arial" w:cs="Arial"/>
      <w:i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p0775735</dc:creator>
  <cp:keywords/>
  <dc:description/>
  <cp:lastModifiedBy>p0775735</cp:lastModifiedBy>
  <cp:revision>60</cp:revision>
  <cp:lastPrinted>2011-08-03T17:35:00Z</cp:lastPrinted>
  <dcterms:created xsi:type="dcterms:W3CDTF">2011-06-29T15:28:00Z</dcterms:created>
  <dcterms:modified xsi:type="dcterms:W3CDTF">2012-02-13T21:29:00Z</dcterms:modified>
</cp:coreProperties>
</file>